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F82DD9" w:rsidP="00127ADF">
            <w:pPr>
              <w:spacing w:before="120"/>
            </w:pPr>
            <w:r>
              <w:t>2020/4</w:t>
            </w:r>
            <w:r w:rsidR="00127ADF">
              <w:t>6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F82DD9">
              <w:t>3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0</w:t>
            </w:r>
            <w:r w:rsidR="00F82DD9">
              <w:t>3.12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 w:rsidR="00F82DD9">
              <w:t>3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F82DD9">
              <w:t>03.12</w:t>
            </w:r>
            <w:r w:rsidR="001713A9">
              <w:t xml:space="preserve">.2020 </w:t>
            </w:r>
            <w:r w:rsidR="00182808">
              <w:t>Perşembe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F82DD9">
              <w:t>3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88742F" w:rsidRPr="003B6FF2" w:rsidRDefault="005146B3" w:rsidP="0088742F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</w:t>
            </w:r>
            <w:r w:rsidR="00F82DD9" w:rsidRPr="003B6FF2">
              <w:t xml:space="preserve"> </w:t>
            </w:r>
            <w:r w:rsidR="0088742F" w:rsidRPr="003B6FF2">
              <w:t>YÖK’ün belirlediği “Su Ürünleri” alanında alımı yapılacak Araştırma Görevlisi kadrosuna başvuran adayların sınav</w:t>
            </w:r>
            <w:r w:rsidR="0088742F">
              <w:t xml:space="preserve"> Jürilerinin</w:t>
            </w:r>
            <w:r w:rsidR="0088742F" w:rsidRPr="003B6FF2">
              <w:t xml:space="preserve"> belirlenmesi konusu görüşüldü.</w:t>
            </w:r>
          </w:p>
          <w:p w:rsidR="0088742F" w:rsidRPr="003B6FF2" w:rsidRDefault="0088742F" w:rsidP="0088742F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F82DD9" w:rsidRPr="003B6FF2" w:rsidRDefault="00F82DD9" w:rsidP="00F82DD9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</w:pPr>
          </w:p>
          <w:p w:rsidR="005146B3" w:rsidRDefault="005146B3" w:rsidP="005146B3">
            <w:pPr>
              <w:jc w:val="both"/>
            </w:pPr>
            <w:bookmarkStart w:id="0" w:name="_GoBack"/>
            <w:bookmarkEnd w:id="0"/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AD5569" w:rsidRDefault="00AD5569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AD5569" w:rsidRDefault="00AD5569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proofErr w:type="gramStart"/>
            <w:r>
              <w:t>Üniversitemizin 31320 Sayılı Resmi gazetede yayımlanan ilanın 15. ve 16. sırasında yer alan 2 adet araştırma görevlisi kadrosu 2547 sayılı Kanun'un Ek Madde 38 uyarınca 50/d maddesi kapsamında “Öğretim Üyesi Dışındaki Öğretim Elemanı Kadrolarına Yapılacak Atamalarda Uygulanacak Merkezi Sınav ile Giriş Sınavlarına İlişkin Usul ve Esaslar Hakkında Yönetmelik” hükü</w:t>
            </w:r>
            <w:r w:rsidR="002C000D">
              <w:t>mleri doğrultusunda alınmak üzere;</w:t>
            </w:r>
            <w:proofErr w:type="gramEnd"/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88742F">
              <w:t xml:space="preserve"> </w:t>
            </w:r>
            <w:r w:rsidR="00AD5569">
              <w:t>İlgili ilanın 15. Sırasında bulunan</w:t>
            </w:r>
            <w:r w:rsidR="000600F5">
              <w:t xml:space="preserve"> </w:t>
            </w:r>
            <w:r w:rsidR="000600F5" w:rsidRPr="000600F5">
              <w:rPr>
                <w:b/>
              </w:rPr>
              <w:t>öncelikli alan</w:t>
            </w:r>
            <w:r w:rsidR="0088742F">
              <w:t xml:space="preserve"> “Su Ürünleri, Avlama ve İşleme Teknolojisi, İşleme Teknolojisi’’</w:t>
            </w:r>
            <w:r w:rsidR="0088742F" w:rsidRPr="003B6FF2">
              <w:t xml:space="preserve"> alanında 1 (bir) adet </w:t>
            </w:r>
            <w:r w:rsidR="00AD5569">
              <w:t xml:space="preserve">ve 16. sırasında </w:t>
            </w:r>
            <w:r w:rsidR="0088742F">
              <w:t>‘Su Ürünleri, Su Ürünleri Yetiştiriciliği, Hastalıklar’’</w:t>
            </w:r>
            <w:r w:rsidR="0088742F" w:rsidRPr="003B6FF2">
              <w:t xml:space="preserve"> alanında 1 (bir) adet Araştırma Görevlisi kadrosuna başvuran adayların  “ Öğretim Üyesi Dışındaki Öğretim Elemanı Kadrolarına Naklen veya Açıktan Yapılacak Atamalarda Uygulanacak Merkezi Sınav ile Giriş Sınavlarına İlişkin Usul ve Esaslar Hakkındaki Yönetmelik’in 9. Maddesi” uyarınca </w:t>
            </w:r>
            <w:r w:rsidR="0088742F">
              <w:t>17</w:t>
            </w:r>
            <w:r w:rsidR="0088742F" w:rsidRPr="003B6FF2">
              <w:t>.12</w:t>
            </w:r>
            <w:r w:rsidR="0088742F">
              <w:t>.2020</w:t>
            </w:r>
            <w:r w:rsidR="0088742F" w:rsidRPr="003B6FF2">
              <w:t xml:space="preserve"> </w:t>
            </w:r>
            <w:r w:rsidR="0088742F">
              <w:t>Perşembe</w:t>
            </w:r>
            <w:r w:rsidR="0088742F" w:rsidRPr="003B6FF2">
              <w:t xml:space="preserve"> günü saat 1</w:t>
            </w:r>
            <w:r w:rsidR="0088742F">
              <w:t>3:3</w:t>
            </w:r>
            <w:r w:rsidR="0088742F" w:rsidRPr="003B6FF2">
              <w:t xml:space="preserve">0’da yapılacak olan Ön Değerlendirme </w:t>
            </w:r>
            <w:r w:rsidR="0088742F">
              <w:t xml:space="preserve">ve 21.12.2020 Pazartesi günü </w:t>
            </w:r>
            <w:r w:rsidR="00FE67CC">
              <w:t>y</w:t>
            </w:r>
            <w:r w:rsidR="0088742F">
              <w:t>üz y</w:t>
            </w:r>
            <w:r w:rsidR="00FE67CC">
              <w:t xml:space="preserve">üze veya </w:t>
            </w:r>
            <w:proofErr w:type="gramStart"/>
            <w:r w:rsidR="00FE67CC">
              <w:t>o</w:t>
            </w:r>
            <w:r w:rsidR="0088742F">
              <w:t>nline</w:t>
            </w:r>
            <w:proofErr w:type="gramEnd"/>
            <w:r w:rsidR="0088742F">
              <w:t xml:space="preserve"> şeklinde yapılacak olan sınav </w:t>
            </w:r>
            <w:r w:rsidR="0088742F" w:rsidRPr="003B6FF2">
              <w:t>için Jüri Üyesi olarak aşağıda isimleri sunulan öğretim üyelerinin görevlendirilmesine,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88742F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İŞLEME TEKNOLOJİSİ </w:t>
            </w:r>
            <w:r w:rsidR="0088742F" w:rsidRPr="003B6FF2">
              <w:rPr>
                <w:b/>
                <w:u w:val="single"/>
              </w:rPr>
              <w:t>SINAV JÜRİSİ</w:t>
            </w: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r w:rsidRPr="003B6FF2">
              <w:rPr>
                <w:b/>
                <w:u w:val="single"/>
              </w:rPr>
              <w:t>AS</w:t>
            </w:r>
            <w:r>
              <w:rPr>
                <w:b/>
                <w:u w:val="single"/>
              </w:rPr>
              <w:t>I</w:t>
            </w:r>
            <w:r w:rsidRPr="003B6FF2">
              <w:rPr>
                <w:b/>
                <w:u w:val="single"/>
              </w:rPr>
              <w:t>L</w:t>
            </w:r>
            <w:r>
              <w:rPr>
                <w:b/>
                <w:u w:val="single"/>
              </w:rPr>
              <w:t xml:space="preserve">  </w:t>
            </w: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proofErr w:type="gramStart"/>
            <w:r w:rsidRPr="001A054A">
              <w:rPr>
                <w:u w:val="single"/>
              </w:rPr>
              <w:t>Prof.Dr.T</w:t>
            </w:r>
            <w:proofErr w:type="gramEnd"/>
            <w:r w:rsidRPr="001A054A">
              <w:rPr>
                <w:u w:val="single"/>
              </w:rPr>
              <w:t>.Tansel</w:t>
            </w:r>
            <w:proofErr w:type="spellEnd"/>
            <w:r w:rsidRPr="001A054A">
              <w:rPr>
                <w:u w:val="single"/>
              </w:rPr>
              <w:t xml:space="preserve"> TANRIKUL</w:t>
            </w:r>
            <w:r>
              <w:rPr>
                <w:u w:val="single"/>
              </w:rPr>
              <w:t xml:space="preserve">               : </w:t>
            </w:r>
            <w:r w:rsidR="00FE67CC">
              <w:rPr>
                <w:u w:val="single"/>
              </w:rPr>
              <w:t xml:space="preserve">İzmir </w:t>
            </w:r>
            <w:r>
              <w:rPr>
                <w:u w:val="single"/>
              </w:rPr>
              <w:t>Katip Çelebi Üniversitesi</w:t>
            </w:r>
            <w:r w:rsidR="000600F5">
              <w:rPr>
                <w:u w:val="single"/>
              </w:rPr>
              <w:t xml:space="preserve"> Su Ürünleri Fakültesi</w:t>
            </w: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proofErr w:type="gramStart"/>
            <w:r>
              <w:rPr>
                <w:u w:val="single"/>
              </w:rPr>
              <w:lastRenderedPageBreak/>
              <w:t>Prof.Dr.Mehmet</w:t>
            </w:r>
            <w:proofErr w:type="spellEnd"/>
            <w:proofErr w:type="gramEnd"/>
            <w:r>
              <w:rPr>
                <w:u w:val="single"/>
              </w:rPr>
              <w:t xml:space="preserve"> Tolga DİNÇER           : Ege Üniversitesi</w:t>
            </w:r>
            <w:r w:rsidR="000600F5">
              <w:rPr>
                <w:u w:val="single"/>
              </w:rPr>
              <w:t xml:space="preserve"> Su Ürünleri Fakültesi</w:t>
            </w: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proofErr w:type="gramStart"/>
            <w:r>
              <w:rPr>
                <w:u w:val="single"/>
              </w:rPr>
              <w:t>Doç.Dr.Serkan</w:t>
            </w:r>
            <w:proofErr w:type="spellEnd"/>
            <w:proofErr w:type="gramEnd"/>
            <w:r>
              <w:rPr>
                <w:u w:val="single"/>
              </w:rPr>
              <w:t xml:space="preserve"> KORAL                         : </w:t>
            </w:r>
            <w:r w:rsidR="00FE67CC">
              <w:rPr>
                <w:u w:val="single"/>
              </w:rPr>
              <w:t xml:space="preserve">İzmir </w:t>
            </w:r>
            <w:r>
              <w:rPr>
                <w:u w:val="single"/>
              </w:rPr>
              <w:t xml:space="preserve">Katip Çelebi Üniversitesi </w:t>
            </w:r>
            <w:r w:rsidR="000600F5">
              <w:rPr>
                <w:u w:val="single"/>
              </w:rPr>
              <w:t xml:space="preserve"> Su Ürünleri Fakültesi</w:t>
            </w:r>
          </w:p>
          <w:p w:rsidR="001A054A" w:rsidRPr="003B6FF2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3B6FF2">
              <w:rPr>
                <w:b/>
                <w:u w:val="single"/>
              </w:rPr>
              <w:t xml:space="preserve">YEDEK  </w:t>
            </w: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r>
              <w:rPr>
                <w:u w:val="single"/>
              </w:rPr>
              <w:t>Prof.Dr</w:t>
            </w:r>
            <w:proofErr w:type="spellEnd"/>
            <w:r>
              <w:rPr>
                <w:u w:val="single"/>
              </w:rPr>
              <w:t xml:space="preserve">. Ebru Yeşim </w:t>
            </w:r>
            <w:proofErr w:type="gramStart"/>
            <w:r>
              <w:rPr>
                <w:u w:val="single"/>
              </w:rPr>
              <w:t xml:space="preserve">ÖZKAN               : </w:t>
            </w:r>
            <w:r w:rsidR="00FE67CC">
              <w:rPr>
                <w:u w:val="single"/>
              </w:rPr>
              <w:t>İzmir</w:t>
            </w:r>
            <w:proofErr w:type="gramEnd"/>
            <w:r w:rsidR="00FE67CC">
              <w:rPr>
                <w:u w:val="single"/>
              </w:rPr>
              <w:t xml:space="preserve"> </w:t>
            </w:r>
            <w:r>
              <w:rPr>
                <w:u w:val="single"/>
              </w:rPr>
              <w:t>Katip Çelebi Üniversitesi</w:t>
            </w:r>
            <w:r w:rsidR="000600F5">
              <w:rPr>
                <w:u w:val="single"/>
              </w:rPr>
              <w:t xml:space="preserve">  Su Ürünleri Fakültesi</w:t>
            </w: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proofErr w:type="gramStart"/>
            <w:r>
              <w:rPr>
                <w:u w:val="single"/>
              </w:rPr>
              <w:t>Prof.Dr.Şükran</w:t>
            </w:r>
            <w:proofErr w:type="spellEnd"/>
            <w:proofErr w:type="gramEnd"/>
            <w:r>
              <w:rPr>
                <w:u w:val="single"/>
              </w:rPr>
              <w:t xml:space="preserve"> ÇAKLI                          : Ege Üniversitesi</w:t>
            </w:r>
            <w:r w:rsidR="000600F5">
              <w:rPr>
                <w:u w:val="single"/>
              </w:rPr>
              <w:t xml:space="preserve">  Su Ürünleri Fakültesi</w:t>
            </w:r>
          </w:p>
          <w:p w:rsidR="00FE67CC" w:rsidRDefault="00FE67CC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HASTALIKLAR </w:t>
            </w:r>
            <w:r w:rsidRPr="003B6FF2">
              <w:rPr>
                <w:b/>
                <w:u w:val="single"/>
              </w:rPr>
              <w:t>SINAV JÜRİSİ</w:t>
            </w: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  <w:r w:rsidRPr="003B6FF2">
              <w:rPr>
                <w:b/>
                <w:u w:val="single"/>
              </w:rPr>
              <w:t>AS</w:t>
            </w:r>
            <w:r>
              <w:rPr>
                <w:b/>
                <w:u w:val="single"/>
              </w:rPr>
              <w:t>I</w:t>
            </w:r>
            <w:r w:rsidRPr="003B6FF2">
              <w:rPr>
                <w:b/>
                <w:u w:val="single"/>
              </w:rPr>
              <w:t>L</w:t>
            </w:r>
            <w:r>
              <w:rPr>
                <w:b/>
                <w:u w:val="single"/>
              </w:rPr>
              <w:t xml:space="preserve">  </w:t>
            </w: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proofErr w:type="gramStart"/>
            <w:r w:rsidRPr="001A054A">
              <w:rPr>
                <w:u w:val="single"/>
              </w:rPr>
              <w:t>Prof.Dr.T</w:t>
            </w:r>
            <w:proofErr w:type="gramEnd"/>
            <w:r w:rsidRPr="001A054A">
              <w:rPr>
                <w:u w:val="single"/>
              </w:rPr>
              <w:t>.Tansel</w:t>
            </w:r>
            <w:proofErr w:type="spellEnd"/>
            <w:r w:rsidRPr="001A054A">
              <w:rPr>
                <w:u w:val="single"/>
              </w:rPr>
              <w:t xml:space="preserve"> TANRIKUL</w:t>
            </w:r>
            <w:r>
              <w:rPr>
                <w:u w:val="single"/>
              </w:rPr>
              <w:t xml:space="preserve">               : </w:t>
            </w:r>
            <w:r w:rsidR="00FE67CC">
              <w:rPr>
                <w:u w:val="single"/>
              </w:rPr>
              <w:t xml:space="preserve">İzmir </w:t>
            </w:r>
            <w:r>
              <w:rPr>
                <w:u w:val="single"/>
              </w:rPr>
              <w:t>Katip Çelebi Üniversitesi</w:t>
            </w:r>
            <w:r w:rsidR="000600F5">
              <w:rPr>
                <w:u w:val="single"/>
              </w:rPr>
              <w:t xml:space="preserve">  Su Ürünleri Fakültesi</w:t>
            </w: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proofErr w:type="gramStart"/>
            <w:r>
              <w:rPr>
                <w:u w:val="single"/>
              </w:rPr>
              <w:t>Doç.Dr.Serkan</w:t>
            </w:r>
            <w:proofErr w:type="spellEnd"/>
            <w:proofErr w:type="gramEnd"/>
            <w:r>
              <w:rPr>
                <w:u w:val="single"/>
              </w:rPr>
              <w:t xml:space="preserve"> KORAL                         : </w:t>
            </w:r>
            <w:r w:rsidR="00FE67CC">
              <w:rPr>
                <w:u w:val="single"/>
              </w:rPr>
              <w:t xml:space="preserve">İzmir </w:t>
            </w:r>
            <w:r>
              <w:rPr>
                <w:u w:val="single"/>
              </w:rPr>
              <w:t xml:space="preserve">Katip Çelebi Üniversitesi </w:t>
            </w:r>
            <w:r w:rsidR="000600F5">
              <w:rPr>
                <w:u w:val="single"/>
              </w:rPr>
              <w:t xml:space="preserve"> Su Ürünleri Fakültesi</w:t>
            </w: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u w:val="single"/>
              </w:rPr>
            </w:pPr>
            <w:proofErr w:type="spellStart"/>
            <w:proofErr w:type="gramStart"/>
            <w:r>
              <w:rPr>
                <w:u w:val="single"/>
              </w:rPr>
              <w:t>Dr.Öğr.Üyesi</w:t>
            </w:r>
            <w:proofErr w:type="spellEnd"/>
            <w:proofErr w:type="gramEnd"/>
            <w:r>
              <w:rPr>
                <w:u w:val="single"/>
              </w:rPr>
              <w:t xml:space="preserve"> Ezgi DİNÇTÜRK             :</w:t>
            </w:r>
            <w:r w:rsidR="00FE67CC">
              <w:rPr>
                <w:u w:val="single"/>
              </w:rPr>
              <w:t xml:space="preserve"> İzmir</w:t>
            </w:r>
            <w:r>
              <w:rPr>
                <w:u w:val="single"/>
              </w:rPr>
              <w:t xml:space="preserve"> Katip Çelebi Üniversitesi</w:t>
            </w:r>
            <w:r w:rsidR="000600F5">
              <w:rPr>
                <w:u w:val="single"/>
              </w:rPr>
              <w:t xml:space="preserve"> Su Ürünleri Fakültesi</w:t>
            </w: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3B6FF2">
              <w:rPr>
                <w:b/>
                <w:u w:val="single"/>
              </w:rPr>
              <w:t xml:space="preserve">YEDEK  </w:t>
            </w:r>
          </w:p>
          <w:p w:rsidR="00FE67CC" w:rsidRDefault="00FE67CC" w:rsidP="00FE67C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r>
              <w:rPr>
                <w:u w:val="single"/>
              </w:rPr>
              <w:t>Prof.Dr</w:t>
            </w:r>
            <w:proofErr w:type="spellEnd"/>
            <w:r>
              <w:rPr>
                <w:u w:val="single"/>
              </w:rPr>
              <w:t xml:space="preserve">. Ebru Yeşim </w:t>
            </w:r>
            <w:proofErr w:type="gramStart"/>
            <w:r>
              <w:rPr>
                <w:u w:val="single"/>
              </w:rPr>
              <w:t>ÖZKAN               : İzmir</w:t>
            </w:r>
            <w:proofErr w:type="gramEnd"/>
            <w:r>
              <w:rPr>
                <w:u w:val="single"/>
              </w:rPr>
              <w:t xml:space="preserve"> Katip Çelebi Üniversitesi</w:t>
            </w:r>
            <w:r w:rsidR="000600F5">
              <w:rPr>
                <w:u w:val="single"/>
              </w:rPr>
              <w:t xml:space="preserve">  Su Ürünleri Fakültesi</w:t>
            </w:r>
          </w:p>
          <w:p w:rsidR="00FE67CC" w:rsidRDefault="00FE67CC" w:rsidP="00FE67C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  <w:proofErr w:type="spellStart"/>
            <w:r>
              <w:rPr>
                <w:u w:val="single"/>
              </w:rPr>
              <w:t>Prof.Dr.Erkan</w:t>
            </w:r>
            <w:proofErr w:type="spellEnd"/>
            <w:r>
              <w:rPr>
                <w:u w:val="single"/>
              </w:rPr>
              <w:t xml:space="preserve"> CAN                                : İzmir Katip Çelebi Üniversitesi</w:t>
            </w:r>
            <w:r w:rsidR="000600F5">
              <w:rPr>
                <w:u w:val="single"/>
              </w:rPr>
              <w:t xml:space="preserve"> Su Ürünleri Fakültesi</w:t>
            </w:r>
          </w:p>
          <w:p w:rsidR="00FE67CC" w:rsidRPr="003B6FF2" w:rsidRDefault="00FE67CC" w:rsidP="001A054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u w:val="single"/>
              </w:rPr>
            </w:pP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</w:p>
          <w:p w:rsidR="001A054A" w:rsidRDefault="001A054A" w:rsidP="001A054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</w:p>
          <w:p w:rsidR="001A054A" w:rsidRP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u w:val="single"/>
              </w:rPr>
            </w:pPr>
          </w:p>
          <w:p w:rsidR="001A054A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</w:p>
          <w:p w:rsidR="001A054A" w:rsidRPr="003B6FF2" w:rsidRDefault="001A054A" w:rsidP="008874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b/>
                <w:u w:val="single"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142FD1" w:rsidRDefault="00142FD1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B8B" w:rsidRDefault="00BB5B8B" w:rsidP="002E4C2C">
      <w:r>
        <w:separator/>
      </w:r>
    </w:p>
  </w:endnote>
  <w:endnote w:type="continuationSeparator" w:id="0">
    <w:p w:rsidR="00BB5B8B" w:rsidRDefault="00BB5B8B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B8B" w:rsidRDefault="00BB5B8B" w:rsidP="002E4C2C">
      <w:r>
        <w:separator/>
      </w:r>
    </w:p>
  </w:footnote>
  <w:footnote w:type="continuationSeparator" w:id="0">
    <w:p w:rsidR="00BB5B8B" w:rsidRDefault="00BB5B8B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0F5"/>
    <w:rsid w:val="00060632"/>
    <w:rsid w:val="0007619B"/>
    <w:rsid w:val="000911E9"/>
    <w:rsid w:val="000B7826"/>
    <w:rsid w:val="000D3492"/>
    <w:rsid w:val="0010069E"/>
    <w:rsid w:val="00127ADF"/>
    <w:rsid w:val="00141576"/>
    <w:rsid w:val="00142FD1"/>
    <w:rsid w:val="001524C7"/>
    <w:rsid w:val="001713A9"/>
    <w:rsid w:val="00182808"/>
    <w:rsid w:val="00183A0A"/>
    <w:rsid w:val="001A054A"/>
    <w:rsid w:val="001A13AC"/>
    <w:rsid w:val="001A17B3"/>
    <w:rsid w:val="001C395B"/>
    <w:rsid w:val="001E51DE"/>
    <w:rsid w:val="00202B22"/>
    <w:rsid w:val="00234E14"/>
    <w:rsid w:val="002C000D"/>
    <w:rsid w:val="002D795B"/>
    <w:rsid w:val="002E4C2C"/>
    <w:rsid w:val="00301D18"/>
    <w:rsid w:val="0032694A"/>
    <w:rsid w:val="00352055"/>
    <w:rsid w:val="00363AD1"/>
    <w:rsid w:val="003A30E1"/>
    <w:rsid w:val="003D2FC7"/>
    <w:rsid w:val="003D3BA5"/>
    <w:rsid w:val="0043176D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80081F"/>
    <w:rsid w:val="00800E07"/>
    <w:rsid w:val="00821D0F"/>
    <w:rsid w:val="0088742F"/>
    <w:rsid w:val="008A3C0B"/>
    <w:rsid w:val="008B5240"/>
    <w:rsid w:val="008C2A62"/>
    <w:rsid w:val="009177BF"/>
    <w:rsid w:val="00921BD0"/>
    <w:rsid w:val="009708B1"/>
    <w:rsid w:val="00970A61"/>
    <w:rsid w:val="00981865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D5569"/>
    <w:rsid w:val="00AF51AA"/>
    <w:rsid w:val="00B166C6"/>
    <w:rsid w:val="00B36392"/>
    <w:rsid w:val="00BA758E"/>
    <w:rsid w:val="00BB5B8B"/>
    <w:rsid w:val="00BB7F50"/>
    <w:rsid w:val="00BC0A78"/>
    <w:rsid w:val="00BD76A6"/>
    <w:rsid w:val="00C546DF"/>
    <w:rsid w:val="00CA440D"/>
    <w:rsid w:val="00CB2AF5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75CB5"/>
    <w:rsid w:val="00E823EF"/>
    <w:rsid w:val="00ED4F1C"/>
    <w:rsid w:val="00F21A84"/>
    <w:rsid w:val="00F244AA"/>
    <w:rsid w:val="00F33C8A"/>
    <w:rsid w:val="00F370CF"/>
    <w:rsid w:val="00F82DD9"/>
    <w:rsid w:val="00F948D0"/>
    <w:rsid w:val="00FE67CC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7</cp:revision>
  <cp:lastPrinted>2020-12-03T12:38:00Z</cp:lastPrinted>
  <dcterms:created xsi:type="dcterms:W3CDTF">2020-12-03T11:27:00Z</dcterms:created>
  <dcterms:modified xsi:type="dcterms:W3CDTF">2020-12-17T09:56:00Z</dcterms:modified>
</cp:coreProperties>
</file>